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D8" w:rsidRPr="00D624D8" w:rsidRDefault="00D624D8" w:rsidP="00D624D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624D8">
        <w:rPr>
          <w:b/>
          <w:sz w:val="32"/>
          <w:szCs w:val="32"/>
          <w:u w:val="single"/>
        </w:rPr>
        <w:t>YouTube and Prezi for Europe and Australia</w:t>
      </w:r>
    </w:p>
    <w:p w:rsidR="00D624D8" w:rsidRDefault="00D624D8"/>
    <w:p w:rsidR="009A54A5" w:rsidRDefault="009A54A5">
      <w:r>
        <w:t>United Kingdom</w:t>
      </w:r>
    </w:p>
    <w:p w:rsidR="009A54A5" w:rsidRDefault="009560E6">
      <w:pPr>
        <w:rPr>
          <w:rStyle w:val="Hyperlink"/>
        </w:rPr>
      </w:pPr>
      <w:hyperlink r:id="rId4" w:history="1">
        <w:r w:rsidR="009A54A5" w:rsidRPr="00851EED">
          <w:rPr>
            <w:rStyle w:val="Hyperlink"/>
          </w:rPr>
          <w:t>https://youtu.be/qWH0wPzzhtw</w:t>
        </w:r>
      </w:hyperlink>
    </w:p>
    <w:p w:rsidR="00D624D8" w:rsidRDefault="00D624D8">
      <w:r>
        <w:t>UK Prezi</w:t>
      </w:r>
    </w:p>
    <w:p w:rsidR="00D624D8" w:rsidRDefault="009560E6">
      <w:hyperlink r:id="rId5" w:history="1">
        <w:r w:rsidR="00D624D8" w:rsidRPr="00563A44">
          <w:rPr>
            <w:rStyle w:val="Hyperlink"/>
          </w:rPr>
          <w:t>https://prezi.com/xt7oj-2tkktb/united-kingdom/?utm_campaign=share&amp;utm_medium=copy</w:t>
        </w:r>
      </w:hyperlink>
    </w:p>
    <w:p w:rsidR="00D624D8" w:rsidRDefault="00D624D8">
      <w:r>
        <w:t>Russia Prezi</w:t>
      </w:r>
    </w:p>
    <w:p w:rsidR="00D624D8" w:rsidRDefault="009560E6">
      <w:hyperlink r:id="rId6" w:history="1">
        <w:r w:rsidR="00D624D8" w:rsidRPr="00563A44">
          <w:rPr>
            <w:rStyle w:val="Hyperlink"/>
          </w:rPr>
          <w:t>https://prezi.com/m5b8rwqe6obx/russia/?utm_campaign=share&amp;utm_medium=copy</w:t>
        </w:r>
      </w:hyperlink>
    </w:p>
    <w:p w:rsidR="00D624D8" w:rsidRDefault="00D624D8">
      <w:r>
        <w:t>3 Religions of Europe</w:t>
      </w:r>
    </w:p>
    <w:p w:rsidR="00D624D8" w:rsidRDefault="009560E6">
      <w:hyperlink r:id="rId7" w:history="1">
        <w:r w:rsidR="00D624D8" w:rsidRPr="00563A44">
          <w:rPr>
            <w:rStyle w:val="Hyperlink"/>
          </w:rPr>
          <w:t>https://prezi.com/1qissi0r044p/3-religions-of-europe/?utm_campaign=share&amp;utm_medium=copy</w:t>
        </w:r>
      </w:hyperlink>
    </w:p>
    <w:p w:rsidR="00D624D8" w:rsidRDefault="00D624D8">
      <w:r>
        <w:t>Languages of Europe</w:t>
      </w:r>
    </w:p>
    <w:p w:rsidR="00D624D8" w:rsidRDefault="009560E6">
      <w:hyperlink r:id="rId8" w:history="1">
        <w:r w:rsidR="00D624D8" w:rsidRPr="00563A44">
          <w:rPr>
            <w:rStyle w:val="Hyperlink"/>
          </w:rPr>
          <w:t>https://prezi.com/lmluji9n-ouc/languages-of-europe/?utm_campaign=share&amp;utm_medium=copy</w:t>
        </w:r>
      </w:hyperlink>
    </w:p>
    <w:p w:rsidR="00D624D8" w:rsidRDefault="00D624D8">
      <w:r>
        <w:t>Government of Europe Jeopardy Games</w:t>
      </w:r>
    </w:p>
    <w:p w:rsidR="00D624D8" w:rsidRDefault="009560E6">
      <w:hyperlink r:id="rId9" w:history="1">
        <w:r w:rsidR="00D624D8" w:rsidRPr="00563A44">
          <w:rPr>
            <w:rStyle w:val="Hyperlink"/>
          </w:rPr>
          <w:t>https://jeopardylabs.com/play/government-of-europe2</w:t>
        </w:r>
      </w:hyperlink>
    </w:p>
    <w:p w:rsidR="00D624D8" w:rsidRDefault="009560E6">
      <w:hyperlink r:id="rId10" w:history="1">
        <w:r w:rsidR="00D624D8" w:rsidRPr="00563A44">
          <w:rPr>
            <w:rStyle w:val="Hyperlink"/>
          </w:rPr>
          <w:t>http://www.wolfescience.com/byojeopardy/play.php?id=44883&amp;table=byoj_boards</w:t>
        </w:r>
      </w:hyperlink>
    </w:p>
    <w:p w:rsidR="00D624D8" w:rsidRDefault="00D624D8">
      <w:r>
        <w:t>European Union Prezi</w:t>
      </w:r>
    </w:p>
    <w:p w:rsidR="00D624D8" w:rsidRDefault="009560E6">
      <w:hyperlink r:id="rId11" w:history="1">
        <w:r w:rsidR="00D624D8" w:rsidRPr="00563A44">
          <w:rPr>
            <w:rStyle w:val="Hyperlink"/>
          </w:rPr>
          <w:t>https://prezi.com/a37emme0mxyc/the-european-union/?utm_campaign=share&amp;utm_medium=copy</w:t>
        </w:r>
      </w:hyperlink>
    </w:p>
    <w:p w:rsidR="00D624D8" w:rsidRDefault="00D624D8">
      <w:r>
        <w:t>WWI Prezi</w:t>
      </w:r>
    </w:p>
    <w:p w:rsidR="00D624D8" w:rsidRDefault="009560E6">
      <w:hyperlink r:id="rId12" w:history="1">
        <w:r w:rsidR="00D624D8" w:rsidRPr="00563A44">
          <w:rPr>
            <w:rStyle w:val="Hyperlink"/>
          </w:rPr>
          <w:t>https://prezi.com/96ap9lquft_x/wwii-1939-1945/?utm_campaign=share&amp;utm_medium=copy</w:t>
        </w:r>
      </w:hyperlink>
    </w:p>
    <w:p w:rsidR="00D624D8" w:rsidRDefault="00D624D8"/>
    <w:p w:rsidR="00D624D8" w:rsidRDefault="00D624D8"/>
    <w:p w:rsidR="00D624D8" w:rsidRDefault="00D624D8"/>
    <w:p w:rsidR="00D624D8" w:rsidRDefault="00D624D8"/>
    <w:p w:rsidR="00D624D8" w:rsidRDefault="00D624D8"/>
    <w:p w:rsidR="00D624D8" w:rsidRDefault="00D624D8"/>
    <w:p w:rsidR="00D624D8" w:rsidRDefault="00D624D8"/>
    <w:p w:rsidR="00D624D8" w:rsidRDefault="00D624D8"/>
    <w:p w:rsidR="009A54A5" w:rsidRDefault="009A54A5"/>
    <w:sectPr w:rsidR="009A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A5"/>
    <w:rsid w:val="004679CB"/>
    <w:rsid w:val="009560E6"/>
    <w:rsid w:val="009A54A5"/>
    <w:rsid w:val="009C1B25"/>
    <w:rsid w:val="00D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3DC3C7-C9CD-4C27-80BE-9D475F8B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lmluji9n-ouc/languages-of-europe/?utm_campaign=share&amp;utm_medium=cop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zi.com/1qissi0r044p/3-religions-of-europe/?utm_campaign=share&amp;utm_medium=copy" TargetMode="External"/><Relationship Id="rId12" Type="http://schemas.openxmlformats.org/officeDocument/2006/relationships/hyperlink" Target="https://prezi.com/96ap9lquft_x/wwii-1939-1945/?utm_campaign=share&amp;utm_medium=co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m5b8rwqe6obx/russia/?utm_campaign=share&amp;utm_medium=copy" TargetMode="External"/><Relationship Id="rId11" Type="http://schemas.openxmlformats.org/officeDocument/2006/relationships/hyperlink" Target="https://prezi.com/a37emme0mxyc/the-european-union/?utm_campaign=share&amp;utm_medium=copy" TargetMode="External"/><Relationship Id="rId5" Type="http://schemas.openxmlformats.org/officeDocument/2006/relationships/hyperlink" Target="https://prezi.com/xt7oj-2tkktb/united-kingdom/?utm_campaign=share&amp;utm_medium=copy" TargetMode="External"/><Relationship Id="rId10" Type="http://schemas.openxmlformats.org/officeDocument/2006/relationships/hyperlink" Target="http://www.wolfescience.com/byojeopardy/play.php?id=44883&amp;table=byoj_boards" TargetMode="External"/><Relationship Id="rId4" Type="http://schemas.openxmlformats.org/officeDocument/2006/relationships/hyperlink" Target="https://youtu.be/qWH0wPzzhtw" TargetMode="External"/><Relationship Id="rId9" Type="http://schemas.openxmlformats.org/officeDocument/2006/relationships/hyperlink" Target="https://jeopardylabs.com/play/government-of-europ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Hughes</dc:creator>
  <cp:keywords/>
  <dc:description/>
  <cp:lastModifiedBy>Marcia Barnes</cp:lastModifiedBy>
  <cp:revision>2</cp:revision>
  <dcterms:created xsi:type="dcterms:W3CDTF">2015-12-16T17:54:00Z</dcterms:created>
  <dcterms:modified xsi:type="dcterms:W3CDTF">2015-12-16T17:54:00Z</dcterms:modified>
</cp:coreProperties>
</file>